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3ECEB5" wp14:editId="028CAFE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7E73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CE4311" w:rsidRPr="00CE4311" w:rsidRDefault="00CE4311" w:rsidP="00CE4311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CE4311" w:rsidRPr="00CE4311" w:rsidRDefault="00CE4311" w:rsidP="00CE4311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CE4311" w:rsidRPr="00CE4311" w:rsidRDefault="00CE4311" w:rsidP="00CE4311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CE4311" w:rsidRPr="00CE4311" w:rsidRDefault="00CE4311" w:rsidP="00CE4311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CE4311" w:rsidRPr="00CE4311" w:rsidRDefault="00CE4311" w:rsidP="00CE4311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63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>с кадастровым номером: 90:18:010147:3813,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> г. Евпатория, ул. 9 Мая, д. 10,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Тациевский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Дмитрий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Ярополкович</w:t>
      </w:r>
      <w:proofErr w:type="spell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 w:rsidR="00C8499E">
        <w:rPr>
          <w:rFonts w:eastAsia="Times New Roman" w:cs="Times New Roman"/>
          <w:sz w:val="24"/>
          <w:szCs w:val="24"/>
          <w:lang w:eastAsia="zh-CN"/>
        </w:rPr>
        <w:t>ЛС ……., проживающий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FC3E69">
        <w:rPr>
          <w:rFonts w:eastAsia="Times New Roman" w:cs="Times New Roman"/>
          <w:sz w:val="24"/>
          <w:szCs w:val="24"/>
          <w:lang w:eastAsia="zh-CN"/>
        </w:rPr>
        <w:t>Тациевского</w:t>
      </w:r>
      <w:proofErr w:type="spellEnd"/>
      <w:r w:rsidR="00FC3E69">
        <w:rPr>
          <w:rFonts w:eastAsia="Times New Roman" w:cs="Times New Roman"/>
          <w:sz w:val="24"/>
          <w:szCs w:val="24"/>
          <w:lang w:eastAsia="zh-CN"/>
        </w:rPr>
        <w:t xml:space="preserve"> Дмитрия </w:t>
      </w:r>
      <w:proofErr w:type="spellStart"/>
      <w:r w:rsidR="00FC3E69">
        <w:rPr>
          <w:rFonts w:eastAsia="Times New Roman" w:cs="Times New Roman"/>
          <w:sz w:val="24"/>
          <w:szCs w:val="24"/>
          <w:lang w:eastAsia="zh-CN"/>
        </w:rPr>
        <w:t>Ярополковича</w:t>
      </w:r>
      <w:proofErr w:type="spell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на указанный в           пункте 1 настоящего постановления объект недвижимости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наследовании по завещанию 23.06.1983 по реестру №456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>3. Указанный в пункте 1</w:t>
      </w:r>
      <w:bookmarkStart w:id="0" w:name="_GoBack"/>
      <w:bookmarkEnd w:id="0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CE4311" w:rsidRPr="00CE4311" w:rsidRDefault="00CE4311" w:rsidP="00F709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CE4311" w:rsidRPr="00CE4311" w:rsidRDefault="00CE4311" w:rsidP="00CE431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C36DC" w:rsidRPr="004C36DC" w:rsidRDefault="004C36DC" w:rsidP="004C36D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4C36DC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4C36DC" w:rsidRPr="004C36DC" w:rsidRDefault="004C36DC" w:rsidP="004C36D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4C36DC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CE4311" w:rsidRPr="00CE4311" w:rsidRDefault="00CE4311" w:rsidP="00CE4311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1C"/>
    <w:rsid w:val="004C36DC"/>
    <w:rsid w:val="006C0B77"/>
    <w:rsid w:val="008242FF"/>
    <w:rsid w:val="00870751"/>
    <w:rsid w:val="00922C48"/>
    <w:rsid w:val="009929E5"/>
    <w:rsid w:val="00B915B7"/>
    <w:rsid w:val="00BA441C"/>
    <w:rsid w:val="00C8499E"/>
    <w:rsid w:val="00CE4311"/>
    <w:rsid w:val="00EA59DF"/>
    <w:rsid w:val="00EE4070"/>
    <w:rsid w:val="00F12C76"/>
    <w:rsid w:val="00F70952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9D4B-961A-4EF5-B300-59FDD44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</cp:revision>
  <dcterms:created xsi:type="dcterms:W3CDTF">2023-11-13T09:33:00Z</dcterms:created>
  <dcterms:modified xsi:type="dcterms:W3CDTF">2023-11-30T07:54:00Z</dcterms:modified>
</cp:coreProperties>
</file>